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4E1F6" w14:textId="019B7808" w:rsidR="00EC7C22" w:rsidRPr="00FE4EBF" w:rsidRDefault="00A82D3F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5889D9" wp14:editId="310AE9E4">
                <wp:simplePos x="0" y="0"/>
                <wp:positionH relativeFrom="column">
                  <wp:posOffset>-629920</wp:posOffset>
                </wp:positionH>
                <wp:positionV relativeFrom="paragraph">
                  <wp:posOffset>484505</wp:posOffset>
                </wp:positionV>
                <wp:extent cx="6866255" cy="1923415"/>
                <wp:effectExtent l="0" t="0" r="10795" b="1968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6B60DB" w14:textId="299AC546" w:rsidR="006B2570" w:rsidRPr="006B2570" w:rsidRDefault="00A82D3F" w:rsidP="006B257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A208DF"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 w:rsidR="00A208DF"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 w:rsidR="00A208D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 w:rsidR="00A208D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 w:rsidR="006B2570">
                              <w:rPr>
                                <w:rFonts w:ascii="Andika" w:hAnsi="Andika" w:cs="Andika"/>
                              </w:rPr>
                              <w:t>If the words ends in an “s”, we just add an apostrophe</w:t>
                            </w:r>
                            <w:r w:rsidR="00A0397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6B2570">
                              <w:rPr>
                                <w:rFonts w:ascii="Andika" w:hAnsi="Andika" w:cs="Andika"/>
                              </w:rPr>
                              <w:t>(‘). If the word does not end in an “s”, you add an apostrophe “s” (‘s).</w:t>
                            </w:r>
                          </w:p>
                          <w:p w14:paraId="2705E756" w14:textId="1704AE2D" w:rsidR="006B2570" w:rsidRPr="006B2570" w:rsidRDefault="006B2570" w:rsidP="006B257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</w:t>
                            </w:r>
                            <w:r w:rsidR="00A03978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3D82A239" w14:textId="386F0AF8" w:rsidR="006B2570" w:rsidRPr="006B2570" w:rsidRDefault="006B2570" w:rsidP="006B257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teacher's book is on the desk." (The book belongs to the teacher</w:t>
                            </w:r>
                            <w:r w:rsidR="00A03978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795F5AC0" w14:textId="59449E05" w:rsidR="00A82D3F" w:rsidRPr="00756CB2" w:rsidRDefault="006B2570" w:rsidP="006B257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child's toy is broken." (The toy belongs to the child</w:t>
                            </w:r>
                            <w:r w:rsidR="00A03978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5889D9" id="Text Box 1" o:spid="_x0000_s1026" style="position:absolute;left:0;text-align:left;margin-left:-49.6pt;margin-top:38.15pt;width:540.65pt;height:15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" fillcolor="white [3201]" strokeweight=".5pt">
                <v:textbox>
                  <w:txbxContent>
                    <w:p w14:paraId="146B60DB" w14:textId="299AC546" w:rsidR="006B2570" w:rsidRPr="006B2570" w:rsidRDefault="00A82D3F" w:rsidP="006B2570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 w:rsidR="00A208DF"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 w:rsidR="00A208DF">
                        <w:rPr>
                          <w:rFonts w:ascii="Andika" w:hAnsi="Andika" w:cs="Andika"/>
                        </w:rPr>
                        <w:t xml:space="preserve">to show </w:t>
                      </w:r>
                      <w:r w:rsidR="00A208DF"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 w:rsidR="00A208DF"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 w:rsidR="006B2570">
                        <w:rPr>
                          <w:rFonts w:ascii="Andika" w:hAnsi="Andika" w:cs="Andika"/>
                        </w:rPr>
                        <w:t>If the words ends in an “s”, we just add an apostrophe</w:t>
                      </w:r>
                      <w:r w:rsidR="00A03978">
                        <w:rPr>
                          <w:rFonts w:ascii="Andika" w:hAnsi="Andika" w:cs="Andika"/>
                        </w:rPr>
                        <w:t xml:space="preserve"> </w:t>
                      </w:r>
                      <w:r w:rsidR="006B2570">
                        <w:rPr>
                          <w:rFonts w:ascii="Andika" w:hAnsi="Andika" w:cs="Andika"/>
                        </w:rPr>
                        <w:t>(‘). If the word does not end in an “s”, you add an apostrophe “s” (‘s).</w:t>
                      </w:r>
                    </w:p>
                    <w:p w14:paraId="2705E756" w14:textId="1704AE2D" w:rsidR="006B2570" w:rsidRPr="006B2570" w:rsidRDefault="006B2570" w:rsidP="006B2570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</w:t>
                      </w:r>
                      <w:r w:rsidR="00A03978"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14:paraId="3D82A239" w14:textId="386F0AF8" w:rsidR="006B2570" w:rsidRPr="006B2570" w:rsidRDefault="006B2570" w:rsidP="006B2570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teacher's book is on the desk." (The book belongs to the teacher</w:t>
                      </w:r>
                      <w:r w:rsidR="00A03978"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14:paraId="795F5AC0" w14:textId="59449E05" w:rsidR="00A82D3F" w:rsidRPr="00756CB2" w:rsidRDefault="006B2570" w:rsidP="006B2570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child's toy is broken." (The toy belongs to the child</w:t>
                      </w:r>
                      <w:r w:rsidR="00A03978"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C7C22" w:rsidRPr="00337798">
        <w:rPr>
          <w:rFonts w:ascii="Andika" w:hAnsi="Andika" w:cs="Andika"/>
          <w:b/>
          <w:bCs/>
          <w:noProof/>
          <w:sz w:val="24"/>
          <w:szCs w:val="24"/>
        </w:rPr>
        <w:t>Apostrophe Showing Possession</w:t>
      </w:r>
      <w:r w:rsidR="00EC7C22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EC7C22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1A5D45FA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Mans', 2. Man', 3. Man's</w:t>
      </w:r>
    </w:p>
    <w:p w14:paraId="075256B9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Men's, 2. Mens', 3. Men'</w:t>
      </w:r>
    </w:p>
    <w:p w14:paraId="7CD5B4F2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Child's, 2. Childs', 3. Child'</w:t>
      </w:r>
    </w:p>
    <w:p w14:paraId="2D8B9B88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Childrens', 2. Children', 3. Children's</w:t>
      </w:r>
    </w:p>
    <w:p w14:paraId="5FDA6E5F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Womans', 2. Woman', 3. Woman's</w:t>
      </w:r>
    </w:p>
    <w:p w14:paraId="59C914AB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Women's, 2. Womens', 3. Women'</w:t>
      </w:r>
    </w:p>
    <w:p w14:paraId="122ABC04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Emiles', 2. Emile', 3. Emile's</w:t>
      </w:r>
    </w:p>
    <w:p w14:paraId="0C7B9B68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Aimees', 2. Aimee', 3. Aimee's</w:t>
      </w:r>
    </w:p>
    <w:p w14:paraId="7D058FDD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Scrambler's, 2. Scramblers', 3. Scrambler'</w:t>
      </w:r>
    </w:p>
    <w:p w14:paraId="596CFC22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Dad's, 2. Dad', 3. Dad's'</w:t>
      </w:r>
    </w:p>
    <w:p w14:paraId="45117F17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Restaurant', 2. Restaurant's', 3. Restaurant's</w:t>
      </w:r>
    </w:p>
    <w:p w14:paraId="4B456DEC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Dogs', 2. Dog', 3. Dog's'</w:t>
      </w:r>
    </w:p>
    <w:p w14:paraId="4196C509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Cat', 2. Cat's', 3. Cats'</w:t>
      </w:r>
    </w:p>
    <w:p w14:paraId="5011BCFD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Emiles' 'and Aimee's, 2. Emiles' and' Aimees', 3. Emile's and Aimee's, 4.Emile's and Aime'es'</w:t>
      </w:r>
    </w:p>
    <w:p w14:paraId="538C2421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everyones, 2. everyones', 3. everyone's</w:t>
      </w:r>
    </w:p>
    <w:p w14:paraId="4252E73F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else', 2. elses', 3. else's</w:t>
      </w:r>
    </w:p>
    <w:p w14:paraId="017E2CE3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snakes', 2. snakes's</w:t>
      </w:r>
    </w:p>
    <w:p w14:paraId="608CC180" w14:textId="77777777" w:rsidR="00EC7C22" w:rsidRPr="00FE4EBF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puppies', 2. puppie's</w:t>
      </w:r>
    </w:p>
    <w:p w14:paraId="1E7EB1FC" w14:textId="77777777" w:rsidR="00EC7C22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another's, 2. another'</w:t>
      </w:r>
    </w:p>
    <w:p w14:paraId="5C8B8243" w14:textId="6C83FC9B" w:rsidR="0009057F" w:rsidRPr="00EC7C22" w:rsidRDefault="00EC7C22" w:rsidP="00EC7C2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anybody's, 2. anybody'</w:t>
      </w:r>
    </w:p>
    <w:sectPr w:rsidR="0009057F" w:rsidRPr="00EC7C22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FE753" w14:textId="77777777" w:rsidR="007E5C69" w:rsidRDefault="007E5C69" w:rsidP="00E655A0">
      <w:pPr>
        <w:spacing w:after="0" w:line="240" w:lineRule="auto"/>
      </w:pPr>
      <w:r>
        <w:separator/>
      </w:r>
    </w:p>
  </w:endnote>
  <w:endnote w:type="continuationSeparator" w:id="0">
    <w:p w14:paraId="7771457B" w14:textId="77777777" w:rsidR="007E5C69" w:rsidRDefault="007E5C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5B8D4" w14:textId="77777777" w:rsidR="007E5C69" w:rsidRDefault="007E5C69" w:rsidP="00E655A0">
      <w:pPr>
        <w:spacing w:after="0" w:line="240" w:lineRule="auto"/>
      </w:pPr>
      <w:r>
        <w:separator/>
      </w:r>
    </w:p>
  </w:footnote>
  <w:footnote w:type="continuationSeparator" w:id="0">
    <w:p w14:paraId="6F601DDE" w14:textId="77777777" w:rsidR="007E5C69" w:rsidRDefault="007E5C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A03978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A03978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A03978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DC5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570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C0942"/>
    <w:rsid w:val="007C249E"/>
    <w:rsid w:val="007C2CA6"/>
    <w:rsid w:val="007D2E6E"/>
    <w:rsid w:val="007D7731"/>
    <w:rsid w:val="007E18DC"/>
    <w:rsid w:val="007E5C69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472F0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29D1"/>
    <w:rsid w:val="009D7C30"/>
    <w:rsid w:val="009E101E"/>
    <w:rsid w:val="009E1F0E"/>
    <w:rsid w:val="009E4A6B"/>
    <w:rsid w:val="009F0038"/>
    <w:rsid w:val="009F5E19"/>
    <w:rsid w:val="00A03978"/>
    <w:rsid w:val="00A044FA"/>
    <w:rsid w:val="00A06807"/>
    <w:rsid w:val="00A1234C"/>
    <w:rsid w:val="00A13873"/>
    <w:rsid w:val="00A1693D"/>
    <w:rsid w:val="00A208DF"/>
    <w:rsid w:val="00A20CB0"/>
    <w:rsid w:val="00A267C7"/>
    <w:rsid w:val="00A34D9C"/>
    <w:rsid w:val="00A37A96"/>
    <w:rsid w:val="00A47A35"/>
    <w:rsid w:val="00A627FD"/>
    <w:rsid w:val="00A63CC3"/>
    <w:rsid w:val="00A700AC"/>
    <w:rsid w:val="00A74C83"/>
    <w:rsid w:val="00A75F35"/>
    <w:rsid w:val="00A769B3"/>
    <w:rsid w:val="00A82D3F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30"/>
    <w:rsid w:val="00B83DF6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84DC7"/>
    <w:rsid w:val="00C90EE9"/>
    <w:rsid w:val="00C932EA"/>
    <w:rsid w:val="00CA3DC4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E19F4"/>
    <w:rsid w:val="00DE2FCB"/>
    <w:rsid w:val="00DE467E"/>
    <w:rsid w:val="00DF3BDB"/>
    <w:rsid w:val="00DF739D"/>
    <w:rsid w:val="00E028B4"/>
    <w:rsid w:val="00E0416F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C2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2025-03-14T13:16:00Z</dcterms:created>
  <dcterms:modified xsi:type="dcterms:W3CDTF">2025-04-01T11:56:00Z</dcterms:modified>
</cp:coreProperties>
</file>